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71" w:rsidRPr="00A5733D" w:rsidRDefault="00472F71" w:rsidP="00472F71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200CC"/>
        </w:rPr>
        <w:drawing>
          <wp:inline distT="0" distB="0" distL="0" distR="0">
            <wp:extent cx="581025" cy="733425"/>
            <wp:effectExtent l="19050" t="0" r="9525" b="0"/>
            <wp:docPr id="1" name="Slika 1" descr="image0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71" w:rsidRPr="00A5733D" w:rsidRDefault="00472F71" w:rsidP="00472F71">
      <w:pPr>
        <w:rPr>
          <w:rFonts w:ascii="Arial" w:hAnsi="Arial" w:cs="Arial"/>
          <w:color w:val="000000"/>
          <w:sz w:val="16"/>
          <w:szCs w:val="16"/>
        </w:rPr>
      </w:pPr>
    </w:p>
    <w:p w:rsidR="00472F71" w:rsidRPr="00A5733D" w:rsidRDefault="00472F71" w:rsidP="00472F71">
      <w:pPr>
        <w:rPr>
          <w:rFonts w:ascii="Arial" w:hAnsi="Arial" w:cs="Arial"/>
          <w:b/>
          <w:spacing w:val="80"/>
        </w:rPr>
      </w:pPr>
      <w:r w:rsidRPr="00A5733D">
        <w:rPr>
          <w:rFonts w:ascii="Arial" w:hAnsi="Arial" w:cs="Arial"/>
          <w:b/>
          <w:spacing w:val="80"/>
        </w:rPr>
        <w:t>Republika Hrvatska</w:t>
      </w:r>
    </w:p>
    <w:p w:rsidR="00472F71" w:rsidRPr="00A5733D" w:rsidRDefault="00472F71" w:rsidP="00472F71">
      <w:pPr>
        <w:rPr>
          <w:rFonts w:ascii="Arial" w:hAnsi="Arial" w:cs="Arial"/>
          <w:b/>
          <w:spacing w:val="40"/>
        </w:rPr>
      </w:pPr>
      <w:r w:rsidRPr="00A5733D">
        <w:rPr>
          <w:rFonts w:ascii="Arial" w:hAnsi="Arial" w:cs="Arial"/>
          <w:b/>
          <w:spacing w:val="40"/>
        </w:rPr>
        <w:t>Županija Krapinsko-zagorska</w:t>
      </w:r>
    </w:p>
    <w:p w:rsidR="00472F71" w:rsidRPr="00A5733D" w:rsidRDefault="00472F71" w:rsidP="00472F71">
      <w:pPr>
        <w:rPr>
          <w:rFonts w:ascii="Arial" w:hAnsi="Arial" w:cs="Arial"/>
          <w:b/>
          <w:sz w:val="28"/>
          <w:szCs w:val="28"/>
        </w:rPr>
      </w:pPr>
      <w:r w:rsidRPr="00A5733D">
        <w:rPr>
          <w:rFonts w:ascii="Arial" w:hAnsi="Arial" w:cs="Arial"/>
          <w:b/>
          <w:sz w:val="28"/>
          <w:szCs w:val="28"/>
        </w:rPr>
        <w:t>Osnovna škola Franje Horvata Kiša</w:t>
      </w:r>
    </w:p>
    <w:p w:rsidR="00D13680" w:rsidRDefault="00472F71" w:rsidP="00472F71">
      <w:pPr>
        <w:rPr>
          <w:rFonts w:ascii="Arial" w:hAnsi="Arial" w:cs="Arial"/>
          <w:b/>
          <w:spacing w:val="60"/>
          <w:sz w:val="28"/>
          <w:szCs w:val="28"/>
        </w:rPr>
      </w:pPr>
      <w:r w:rsidRPr="00A5733D">
        <w:rPr>
          <w:rFonts w:ascii="Arial" w:hAnsi="Arial" w:cs="Arial"/>
          <w:b/>
          <w:spacing w:val="60"/>
          <w:sz w:val="28"/>
          <w:szCs w:val="28"/>
        </w:rPr>
        <w:t>Lobor</w:t>
      </w:r>
    </w:p>
    <w:p w:rsidR="001D6B39" w:rsidRDefault="001D6B39" w:rsidP="00472F71">
      <w:pPr>
        <w:rPr>
          <w:rFonts w:ascii="Arial" w:hAnsi="Arial" w:cs="Arial"/>
          <w:b/>
          <w:spacing w:val="60"/>
          <w:sz w:val="28"/>
          <w:szCs w:val="28"/>
        </w:rPr>
      </w:pPr>
    </w:p>
    <w:p w:rsidR="000C06A5" w:rsidRDefault="002C1B55" w:rsidP="000C06A5">
      <w:r>
        <w:t>KLASA: 400-01/18-01/01</w:t>
      </w:r>
    </w:p>
    <w:p w:rsidR="000C06A5" w:rsidRDefault="003A7C15" w:rsidP="000C06A5">
      <w:r>
        <w:t>URBROJ: 2211/05-380-18/</w:t>
      </w:r>
      <w:r w:rsidR="002C1B55">
        <w:t>01</w:t>
      </w:r>
    </w:p>
    <w:p w:rsidR="002C1B55" w:rsidRDefault="002C1B55" w:rsidP="000C06A5"/>
    <w:p w:rsidR="002C1B55" w:rsidRDefault="002C1B55" w:rsidP="000C06A5">
      <w:r>
        <w:t>Lobor, 19. siječnja 2018.</w:t>
      </w:r>
    </w:p>
    <w:p w:rsidR="002C1B55" w:rsidRDefault="002C1B55" w:rsidP="000C06A5"/>
    <w:p w:rsidR="002C1B55" w:rsidRDefault="002C1B55" w:rsidP="000C06A5"/>
    <w:p w:rsidR="002C1B55" w:rsidRDefault="002C1B55" w:rsidP="002C1B55">
      <w:pPr>
        <w:jc w:val="center"/>
      </w:pPr>
      <w:r>
        <w:t>POZIV NA DOSTAVU PONUDA</w:t>
      </w:r>
    </w:p>
    <w:p w:rsidR="002C1B55" w:rsidRDefault="002C1B55" w:rsidP="002C1B55">
      <w:pPr>
        <w:jc w:val="center"/>
      </w:pPr>
      <w:r>
        <w:t>ZA PROVEDBU POSTUPKA JEDNOSTAVNE NABAVE KRUHA I PEKARSKIH   PROIZVODA ZA ŠKOLSKU KUHINJU</w:t>
      </w:r>
    </w:p>
    <w:p w:rsidR="00854379" w:rsidRDefault="00854379" w:rsidP="00854379"/>
    <w:p w:rsidR="002C1B55" w:rsidRDefault="002C1B55" w:rsidP="00854379"/>
    <w:p w:rsidR="002C1B55" w:rsidRDefault="002C1B55" w:rsidP="00854379">
      <w:r>
        <w:t>Osnovna škola Franje Horvata Kiša, Lobor pokrenula je postupak jednostavne nabave kruha i pekarskih proizvoda za školsku kuhinju.</w:t>
      </w:r>
    </w:p>
    <w:p w:rsidR="002C1B55" w:rsidRDefault="002C1B55" w:rsidP="00854379">
      <w:r>
        <w:t>Postupak će se provesti na način utvrđen Internim Pravilnikom o provedbi postupka jednostavne nabave robe, radova i usluga OŠ Franje Horvata Kiša, Lobor.</w:t>
      </w:r>
    </w:p>
    <w:p w:rsidR="002C1B55" w:rsidRDefault="002C1B55" w:rsidP="00854379"/>
    <w:p w:rsidR="002C1B55" w:rsidRDefault="002C1B55" w:rsidP="002C1B55">
      <w:pPr>
        <w:pStyle w:val="Odlomakpopisa"/>
        <w:numPr>
          <w:ilvl w:val="0"/>
          <w:numId w:val="17"/>
        </w:numPr>
      </w:pPr>
      <w:r>
        <w:t>OPĆI PODACI O NARUČITELJU:</w:t>
      </w:r>
    </w:p>
    <w:p w:rsidR="002C1B55" w:rsidRDefault="002C1B55" w:rsidP="002C1B55">
      <w:pPr>
        <w:pStyle w:val="Odlomakpopisa"/>
      </w:pPr>
      <w:r>
        <w:t>Osnovna škola Franje Horvata Kiša, Lobor</w:t>
      </w:r>
    </w:p>
    <w:p w:rsidR="002C1B55" w:rsidRDefault="002C1B55" w:rsidP="002C1B55">
      <w:pPr>
        <w:pStyle w:val="Odlomakpopisa"/>
      </w:pPr>
      <w:r>
        <w:t>Adresa: Trg svete Ane 28, 49253 Lobor</w:t>
      </w:r>
    </w:p>
    <w:p w:rsidR="002C1B55" w:rsidRDefault="002C1B55" w:rsidP="002C1B55">
      <w:pPr>
        <w:pStyle w:val="Odlomakpopisa"/>
      </w:pPr>
      <w:r>
        <w:t>MB: 00973432</w:t>
      </w:r>
    </w:p>
    <w:p w:rsidR="002C1B55" w:rsidRDefault="002C1B55" w:rsidP="002C1B55">
      <w:pPr>
        <w:pStyle w:val="Odlomakpopisa"/>
      </w:pPr>
      <w:r>
        <w:t>OIB: 21673601455</w:t>
      </w:r>
    </w:p>
    <w:p w:rsidR="002C1B55" w:rsidRDefault="002C1B55" w:rsidP="002C1B55">
      <w:pPr>
        <w:pStyle w:val="Odlomakpopisa"/>
      </w:pPr>
      <w:r>
        <w:t>Tel. 049 430 020</w:t>
      </w:r>
    </w:p>
    <w:p w:rsidR="002C1B55" w:rsidRDefault="002C1B55" w:rsidP="002C1B55">
      <w:pPr>
        <w:pStyle w:val="Odlomakpopisa"/>
      </w:pPr>
      <w:r>
        <w:t>Fax. 049 430 062</w:t>
      </w:r>
    </w:p>
    <w:p w:rsidR="002C1B55" w:rsidRDefault="002C1B55" w:rsidP="002C1B55">
      <w:pPr>
        <w:pStyle w:val="Odlomakpopisa"/>
      </w:pPr>
      <w:r>
        <w:t xml:space="preserve">E-mail adresa: </w:t>
      </w:r>
      <w:hyperlink r:id="rId7" w:history="1">
        <w:r w:rsidRPr="008864E1">
          <w:rPr>
            <w:rStyle w:val="Hiperveza"/>
          </w:rPr>
          <w:t>ured@os-fhorvata-kisa-lobor.skole.hr</w:t>
        </w:r>
      </w:hyperlink>
    </w:p>
    <w:p w:rsidR="002C1B55" w:rsidRDefault="002C1B55" w:rsidP="002C1B55">
      <w:pPr>
        <w:pStyle w:val="Odlomakpopisa"/>
      </w:pPr>
      <w:r>
        <w:t>Kontakt osoba: Barica Šeremet, tajnica-računovotkinja škole</w:t>
      </w:r>
    </w:p>
    <w:p w:rsidR="002C1B55" w:rsidRDefault="002C1B55" w:rsidP="002C1B55">
      <w:pPr>
        <w:pStyle w:val="Odlomakpopisa"/>
      </w:pPr>
      <w:r>
        <w:t>Odgovorna osoba: Krešimir Krivdić, ravnatelj škole</w:t>
      </w:r>
    </w:p>
    <w:p w:rsidR="002C1B55" w:rsidRDefault="002C1B55" w:rsidP="002C1B55">
      <w:pPr>
        <w:pStyle w:val="Odlomakpopisa"/>
      </w:pPr>
    </w:p>
    <w:p w:rsidR="002C1B55" w:rsidRDefault="002C1B55" w:rsidP="002C1B55">
      <w:pPr>
        <w:pStyle w:val="Odlomakpopisa"/>
        <w:numPr>
          <w:ilvl w:val="0"/>
          <w:numId w:val="17"/>
        </w:numPr>
      </w:pPr>
      <w:r>
        <w:t>OPIS PREDMETA NABAVE:</w:t>
      </w:r>
    </w:p>
    <w:p w:rsidR="002C1B55" w:rsidRDefault="002C1B55" w:rsidP="002C1B55">
      <w:pPr>
        <w:pStyle w:val="Odlomakpopisa"/>
      </w:pPr>
      <w:r>
        <w:t xml:space="preserve">Predmet nabave je nabava kruha i pekarskih </w:t>
      </w:r>
      <w:r w:rsidR="001520A6">
        <w:t>proizvoda za potrebe školske kuhinje u matičnoj školi i Područnoj školi Petrova Gora (Plan nabave: redni broj 2 – Krupni proizvodi, svježa peciva i kolači)</w:t>
      </w:r>
    </w:p>
    <w:p w:rsidR="001520A6" w:rsidRDefault="001520A6" w:rsidP="002C1B55">
      <w:pPr>
        <w:pStyle w:val="Odlomakpopisa"/>
      </w:pPr>
    </w:p>
    <w:p w:rsidR="001520A6" w:rsidRDefault="001520A6" w:rsidP="002C1B55">
      <w:pPr>
        <w:pStyle w:val="Odlomakpopisa"/>
      </w:pPr>
      <w:r>
        <w:t>Ponuditelj se obvezuje ponuditi jediničnu i ukupnu cijenu proizvoda bez PDV-a. Ponuđena roba mora u cijelosti odgovarati traženim specifikacijama.</w:t>
      </w:r>
    </w:p>
    <w:p w:rsidR="001520A6" w:rsidRDefault="001520A6" w:rsidP="002C1B55">
      <w:pPr>
        <w:pStyle w:val="Odlomakpopisa"/>
      </w:pPr>
      <w:r>
        <w:t>Ponuditelj mora dati ponudu za svaku stavku sadržanu u obrascu Ponuda.</w:t>
      </w:r>
    </w:p>
    <w:p w:rsidR="001520A6" w:rsidRDefault="001520A6" w:rsidP="002C1B55">
      <w:pPr>
        <w:pStyle w:val="Odlomakpopisa"/>
      </w:pPr>
    </w:p>
    <w:p w:rsidR="001520A6" w:rsidRDefault="001520A6" w:rsidP="001520A6">
      <w:pPr>
        <w:pStyle w:val="Odlomakpopisa"/>
        <w:numPr>
          <w:ilvl w:val="0"/>
          <w:numId w:val="17"/>
        </w:numPr>
      </w:pPr>
      <w:r>
        <w:t>PROCIJENJENA VRIJEDNOST NABAVE</w:t>
      </w:r>
    </w:p>
    <w:p w:rsidR="001520A6" w:rsidRDefault="001520A6" w:rsidP="001520A6">
      <w:pPr>
        <w:ind w:left="720"/>
      </w:pPr>
      <w:r>
        <w:t>Sukladno Financijskom planu i Planu nabave OŠ Franje Horvata Kiša, Lobor procijenjena vrijednost nabave je 37.000,00 kuna ( bez PDV-a).</w:t>
      </w:r>
    </w:p>
    <w:p w:rsidR="001520A6" w:rsidRDefault="001520A6" w:rsidP="001520A6">
      <w:pPr>
        <w:ind w:left="720"/>
      </w:pPr>
    </w:p>
    <w:p w:rsidR="001520A6" w:rsidRDefault="001520A6" w:rsidP="001520A6">
      <w:pPr>
        <w:pStyle w:val="Odlomakpopisa"/>
        <w:numPr>
          <w:ilvl w:val="0"/>
          <w:numId w:val="17"/>
        </w:numPr>
      </w:pPr>
      <w:r>
        <w:lastRenderedPageBreak/>
        <w:t>KRITERIJ ZA ODABIR PONUDE:</w:t>
      </w:r>
    </w:p>
    <w:p w:rsidR="001520A6" w:rsidRDefault="001520A6" w:rsidP="001520A6">
      <w:pPr>
        <w:pStyle w:val="Odlomakpopisa"/>
      </w:pPr>
      <w:r>
        <w:t>Kriterij za odabir ponude je najniža cijena ili ekonomski najpovoljnija ponuda.</w:t>
      </w:r>
    </w:p>
    <w:p w:rsidR="001520A6" w:rsidRDefault="001520A6" w:rsidP="001520A6">
      <w:pPr>
        <w:pStyle w:val="Odlomakpopisa"/>
      </w:pPr>
    </w:p>
    <w:p w:rsidR="001520A6" w:rsidRDefault="001520A6" w:rsidP="001520A6">
      <w:pPr>
        <w:pStyle w:val="Odlomakpopisa"/>
        <w:numPr>
          <w:ilvl w:val="0"/>
          <w:numId w:val="17"/>
        </w:numPr>
      </w:pPr>
      <w:r>
        <w:t>UVJETI KOJE PONUDITELJ MORA ISPUNJAVATI:</w:t>
      </w:r>
    </w:p>
    <w:p w:rsidR="001520A6" w:rsidRDefault="001520A6" w:rsidP="001520A6">
      <w:pPr>
        <w:pStyle w:val="Odlomakpopisa"/>
      </w:pPr>
      <w:r>
        <w:t xml:space="preserve">Sukladno Pravilniku o provedbi postupka jednostavne nabave robe, radova i usluga OŠ Franje Horvata Kiša, Lobor (KLASA: </w:t>
      </w:r>
      <w:r w:rsidR="00937360">
        <w:t>400-01/17-01</w:t>
      </w:r>
      <w:r w:rsidR="008559A1">
        <w:t>/01, URBROJ: 2211/05-380-18/01).</w:t>
      </w:r>
    </w:p>
    <w:p w:rsidR="00937360" w:rsidRDefault="00937360" w:rsidP="001520A6">
      <w:pPr>
        <w:pStyle w:val="Odlomakpopisa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MJESTO ISPORUKE ROBE:</w:t>
      </w:r>
    </w:p>
    <w:p w:rsidR="00937360" w:rsidRDefault="00937360" w:rsidP="00937360">
      <w:pPr>
        <w:pStyle w:val="Odlomakpopisa"/>
      </w:pPr>
      <w:r>
        <w:t>Mjesto isporuke robe je:</w:t>
      </w:r>
    </w:p>
    <w:p w:rsidR="00937360" w:rsidRDefault="00937360" w:rsidP="00937360">
      <w:pPr>
        <w:pStyle w:val="Odlomakpopisa"/>
        <w:numPr>
          <w:ilvl w:val="0"/>
          <w:numId w:val="18"/>
        </w:numPr>
      </w:pPr>
      <w:r>
        <w:t>Osnovna škola Franje Horvata Kiša, Lobor</w:t>
      </w:r>
    </w:p>
    <w:p w:rsidR="00937360" w:rsidRDefault="00937360" w:rsidP="00937360">
      <w:pPr>
        <w:ind w:left="1380"/>
      </w:pPr>
      <w:r>
        <w:t>Trg svete Ane 28, 49253 Lobor</w:t>
      </w:r>
      <w:bookmarkStart w:id="0" w:name="_GoBack"/>
      <w:bookmarkEnd w:id="0"/>
    </w:p>
    <w:p w:rsidR="00937360" w:rsidRDefault="00937360" w:rsidP="00937360">
      <w:pPr>
        <w:ind w:left="1380"/>
      </w:pPr>
    </w:p>
    <w:p w:rsidR="00937360" w:rsidRDefault="00937360" w:rsidP="00937360">
      <w:pPr>
        <w:pStyle w:val="Odlomakpopisa"/>
        <w:numPr>
          <w:ilvl w:val="0"/>
          <w:numId w:val="18"/>
        </w:numPr>
      </w:pPr>
      <w:r>
        <w:t>Osnovna škola Franje Horvata Kiša, Lobor</w:t>
      </w:r>
    </w:p>
    <w:p w:rsidR="00937360" w:rsidRDefault="00937360" w:rsidP="00937360">
      <w:pPr>
        <w:pStyle w:val="Odlomakpopisa"/>
        <w:ind w:left="1380"/>
      </w:pPr>
      <w:r>
        <w:t>Područna škola Petrova Gora</w:t>
      </w:r>
    </w:p>
    <w:p w:rsidR="00937360" w:rsidRDefault="00937360" w:rsidP="00937360">
      <w:pPr>
        <w:pStyle w:val="Odlomakpopisa"/>
        <w:ind w:left="1380"/>
      </w:pPr>
      <w:r>
        <w:t xml:space="preserve">Petrova Gora </w:t>
      </w:r>
      <w:proofErr w:type="spellStart"/>
      <w:r>
        <w:t>bb</w:t>
      </w:r>
      <w:proofErr w:type="spellEnd"/>
      <w:r>
        <w:t>, 49253 Lobor</w:t>
      </w:r>
    </w:p>
    <w:p w:rsidR="00937360" w:rsidRDefault="00937360" w:rsidP="00937360">
      <w:pPr>
        <w:pStyle w:val="Odlomakpopisa"/>
        <w:ind w:left="1380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ROK ZA DOSTAVU PONUDE:</w:t>
      </w:r>
    </w:p>
    <w:p w:rsidR="00937360" w:rsidRDefault="00937360" w:rsidP="00937360">
      <w:pPr>
        <w:pStyle w:val="Odlomakpopisa"/>
      </w:pPr>
      <w:r>
        <w:t xml:space="preserve">Kranji rok za dostavu ponude je </w:t>
      </w:r>
      <w:r w:rsidR="008559A1" w:rsidRPr="008559A1">
        <w:t>pet dana od primitka poziva na dostavu ponude.</w:t>
      </w:r>
    </w:p>
    <w:p w:rsidR="00937360" w:rsidRDefault="00937360" w:rsidP="00937360">
      <w:pPr>
        <w:pStyle w:val="Odlomakpopisa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NAČIN DOSTAVLJANJA PONUDA I ADRESA NA KOJU SE DOSTAVLJAJU:</w:t>
      </w:r>
    </w:p>
    <w:p w:rsidR="00937360" w:rsidRDefault="00937360" w:rsidP="00937360">
      <w:pPr>
        <w:pStyle w:val="Odlomakpopisa"/>
      </w:pPr>
      <w:r>
        <w:t>Ponude se dostavljaju u zatvorenim omotnicama na adresu: Osnovna škola Franje Horvata Kiša, Lobor, Trg svete Ane 28, 49253 Lobor, s naznakom „ne otvaraj“</w:t>
      </w:r>
    </w:p>
    <w:p w:rsidR="00937360" w:rsidRDefault="00937360" w:rsidP="00937360">
      <w:pPr>
        <w:pStyle w:val="Odlomakpopisa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KONTAKT OSOBA, BROJ TELEFONA I ADRESA ELEKTRONIČKE POŠTE:</w:t>
      </w:r>
    </w:p>
    <w:p w:rsidR="00937360" w:rsidRDefault="00937360" w:rsidP="00937360">
      <w:pPr>
        <w:pStyle w:val="Odlomakpopisa"/>
      </w:pPr>
      <w:r>
        <w:t>Kontakt osoba: Barica Šeremet, tajnica-računovotkinja škole</w:t>
      </w:r>
    </w:p>
    <w:p w:rsidR="00937360" w:rsidRDefault="00937360" w:rsidP="00937360">
      <w:pPr>
        <w:pStyle w:val="Odlomakpopisa"/>
      </w:pPr>
      <w:r>
        <w:t xml:space="preserve">                          Krešimir Krivdić, ravnatelj škole</w:t>
      </w:r>
    </w:p>
    <w:p w:rsidR="00937360" w:rsidRDefault="00937360" w:rsidP="00937360">
      <w:pPr>
        <w:pStyle w:val="Odlomakpopisa"/>
      </w:pPr>
      <w:r>
        <w:t xml:space="preserve">                          Tel. 049 430 020, Fax. 049 430 062</w:t>
      </w:r>
    </w:p>
    <w:p w:rsidR="00937360" w:rsidRDefault="00937360" w:rsidP="00937360">
      <w:pPr>
        <w:pStyle w:val="Odlomakpopisa"/>
      </w:pPr>
      <w:r>
        <w:t xml:space="preserve">                          E-mail adresa škole: </w:t>
      </w:r>
      <w:hyperlink r:id="rId8" w:history="1">
        <w:r w:rsidRPr="00B824E7">
          <w:rPr>
            <w:rStyle w:val="Hiperveza"/>
          </w:rPr>
          <w:t>ured@os-fhorvata-kisa-lobor.skole.hr</w:t>
        </w:r>
      </w:hyperlink>
    </w:p>
    <w:p w:rsidR="00937360" w:rsidRDefault="00937360" w:rsidP="00937360">
      <w:pPr>
        <w:pStyle w:val="Odlomakpopisa"/>
      </w:pPr>
    </w:p>
    <w:p w:rsidR="00937360" w:rsidRDefault="00937360" w:rsidP="00937360">
      <w:pPr>
        <w:pStyle w:val="Odlomakpopisa"/>
        <w:numPr>
          <w:ilvl w:val="0"/>
          <w:numId w:val="17"/>
        </w:numPr>
      </w:pPr>
      <w:r>
        <w:t>D</w:t>
      </w:r>
      <w:r w:rsidR="00EE337E">
        <w:t>ATUM OBJAVE POZIVA NA INTERNETSKIM STRANICAMA:</w:t>
      </w:r>
    </w:p>
    <w:p w:rsidR="00EE337E" w:rsidRDefault="00EE337E" w:rsidP="00EE337E">
      <w:pPr>
        <w:pStyle w:val="Odlomakpopisa"/>
      </w:pPr>
      <w:r>
        <w:t>19. siječnja 2018. – Poziv je objavljen na web stranici škole : os-fhorvata-kisa-lobor.skole.hr</w:t>
      </w:r>
    </w:p>
    <w:p w:rsidR="00EE337E" w:rsidRDefault="00EE337E" w:rsidP="00EE337E">
      <w:pPr>
        <w:pStyle w:val="Odlomakpopisa"/>
      </w:pPr>
    </w:p>
    <w:p w:rsidR="00EE337E" w:rsidRDefault="00EE337E" w:rsidP="00EE337E">
      <w:pPr>
        <w:pStyle w:val="Odlomakpopisa"/>
      </w:pPr>
    </w:p>
    <w:p w:rsidR="00EE337E" w:rsidRDefault="00EE337E" w:rsidP="00EE337E">
      <w:pPr>
        <w:pStyle w:val="Odlomakpopisa"/>
      </w:pPr>
      <w:r>
        <w:t>Predsjednik predstavnika Naručitelja:                                        Ravnatelj:</w:t>
      </w:r>
    </w:p>
    <w:p w:rsidR="00EE337E" w:rsidRDefault="00EE337E" w:rsidP="00EE337E">
      <w:pPr>
        <w:pStyle w:val="Odlomakpopisa"/>
      </w:pPr>
    </w:p>
    <w:p w:rsidR="00EE337E" w:rsidRDefault="00EE337E" w:rsidP="00EE337E">
      <w:pPr>
        <w:pStyle w:val="Odlomakpopisa"/>
      </w:pPr>
      <w:r>
        <w:t>Barica Šeremet                                                                            Krešimir Krivdić</w:t>
      </w:r>
    </w:p>
    <w:p w:rsidR="00EE337E" w:rsidRDefault="00EE337E" w:rsidP="00EE337E">
      <w:pPr>
        <w:pStyle w:val="Odlomakpopisa"/>
      </w:pPr>
    </w:p>
    <w:p w:rsidR="00EE337E" w:rsidRDefault="00EE337E" w:rsidP="00EE337E">
      <w:pPr>
        <w:pStyle w:val="Odlomakpopisa"/>
      </w:pPr>
    </w:p>
    <w:p w:rsidR="00937360" w:rsidRDefault="00937360" w:rsidP="00937360">
      <w:pPr>
        <w:pStyle w:val="Odlomakpopisa"/>
      </w:pPr>
    </w:p>
    <w:p w:rsidR="00937360" w:rsidRDefault="00937360" w:rsidP="00937360">
      <w:pPr>
        <w:pStyle w:val="Odlomakpopisa"/>
      </w:pPr>
    </w:p>
    <w:p w:rsidR="001520A6" w:rsidRDefault="001520A6" w:rsidP="001520A6"/>
    <w:p w:rsidR="001520A6" w:rsidRDefault="001520A6" w:rsidP="002C1B55">
      <w:pPr>
        <w:pStyle w:val="Odlomakpopisa"/>
      </w:pPr>
    </w:p>
    <w:p w:rsidR="002C1B55" w:rsidRDefault="002C1B55" w:rsidP="002C1B55">
      <w:pPr>
        <w:pStyle w:val="Odlomakpopisa"/>
      </w:pPr>
    </w:p>
    <w:p w:rsidR="002C1B55" w:rsidRDefault="002C1B55" w:rsidP="002C1B55">
      <w:pPr>
        <w:pStyle w:val="Odlomakpopisa"/>
      </w:pPr>
    </w:p>
    <w:p w:rsidR="002C1B55" w:rsidRDefault="002C1B55" w:rsidP="002C1B55">
      <w:pPr>
        <w:pStyle w:val="Odlomakpopisa"/>
      </w:pPr>
    </w:p>
    <w:p w:rsidR="00F074D3" w:rsidRDefault="00F074D3" w:rsidP="008155A3">
      <w:pPr>
        <w:rPr>
          <w:sz w:val="28"/>
          <w:szCs w:val="28"/>
        </w:rPr>
      </w:pPr>
    </w:p>
    <w:p w:rsidR="00F074D3" w:rsidRDefault="00F074D3" w:rsidP="008155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C06A5" w:rsidRPr="008155A3" w:rsidRDefault="000C06A5" w:rsidP="008155A3">
      <w:pPr>
        <w:rPr>
          <w:sz w:val="28"/>
          <w:szCs w:val="28"/>
        </w:rPr>
      </w:pPr>
    </w:p>
    <w:sectPr w:rsidR="000C06A5" w:rsidRPr="008155A3" w:rsidSect="0057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21F"/>
    <w:multiLevelType w:val="hybridMultilevel"/>
    <w:tmpl w:val="576A0FB8"/>
    <w:lvl w:ilvl="0" w:tplc="A1B8B780">
      <w:start w:val="2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991EA9"/>
    <w:multiLevelType w:val="hybridMultilevel"/>
    <w:tmpl w:val="4ABA2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6336"/>
    <w:multiLevelType w:val="hybridMultilevel"/>
    <w:tmpl w:val="469E9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318"/>
    <w:multiLevelType w:val="hybridMultilevel"/>
    <w:tmpl w:val="0456C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3D7"/>
    <w:multiLevelType w:val="hybridMultilevel"/>
    <w:tmpl w:val="1E2862D2"/>
    <w:lvl w:ilvl="0" w:tplc="77069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A0A24"/>
    <w:multiLevelType w:val="hybridMultilevel"/>
    <w:tmpl w:val="28302FFC"/>
    <w:lvl w:ilvl="0" w:tplc="6060A5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ED728C"/>
    <w:multiLevelType w:val="hybridMultilevel"/>
    <w:tmpl w:val="C06ED0CE"/>
    <w:lvl w:ilvl="0" w:tplc="414E9E8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3207"/>
    <w:multiLevelType w:val="hybridMultilevel"/>
    <w:tmpl w:val="9CBE8AB6"/>
    <w:lvl w:ilvl="0" w:tplc="636C8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2036"/>
    <w:multiLevelType w:val="hybridMultilevel"/>
    <w:tmpl w:val="078287E4"/>
    <w:lvl w:ilvl="0" w:tplc="9C084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66E0"/>
    <w:multiLevelType w:val="hybridMultilevel"/>
    <w:tmpl w:val="7F6E2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D4FC7"/>
    <w:multiLevelType w:val="hybridMultilevel"/>
    <w:tmpl w:val="2AAA26BC"/>
    <w:lvl w:ilvl="0" w:tplc="4A76D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D4F0B"/>
    <w:multiLevelType w:val="hybridMultilevel"/>
    <w:tmpl w:val="B99ADB98"/>
    <w:lvl w:ilvl="0" w:tplc="7CB0F4A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1714657"/>
    <w:multiLevelType w:val="hybridMultilevel"/>
    <w:tmpl w:val="EF844628"/>
    <w:lvl w:ilvl="0" w:tplc="062635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D8365C"/>
    <w:multiLevelType w:val="hybridMultilevel"/>
    <w:tmpl w:val="9064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A0DC5"/>
    <w:multiLevelType w:val="hybridMultilevel"/>
    <w:tmpl w:val="A2A291E2"/>
    <w:lvl w:ilvl="0" w:tplc="85DCC3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72CC5F6C"/>
    <w:multiLevelType w:val="hybridMultilevel"/>
    <w:tmpl w:val="8DE86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005B0"/>
    <w:multiLevelType w:val="hybridMultilevel"/>
    <w:tmpl w:val="3B1C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356D8"/>
    <w:multiLevelType w:val="hybridMultilevel"/>
    <w:tmpl w:val="CC1E41B0"/>
    <w:lvl w:ilvl="0" w:tplc="BE30CCC8">
      <w:start w:val="1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7"/>
  </w:num>
  <w:num w:numId="6">
    <w:abstractNumId w:val="8"/>
  </w:num>
  <w:num w:numId="7">
    <w:abstractNumId w:val="13"/>
  </w:num>
  <w:num w:numId="8">
    <w:abstractNumId w:val="16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71"/>
    <w:rsid w:val="000632FA"/>
    <w:rsid w:val="0009459D"/>
    <w:rsid w:val="000A63BF"/>
    <w:rsid w:val="000B75BC"/>
    <w:rsid w:val="000B7C9D"/>
    <w:rsid w:val="000C06A5"/>
    <w:rsid w:val="00114B34"/>
    <w:rsid w:val="0011572A"/>
    <w:rsid w:val="001520A6"/>
    <w:rsid w:val="001D6B39"/>
    <w:rsid w:val="002063F3"/>
    <w:rsid w:val="0022286C"/>
    <w:rsid w:val="00284114"/>
    <w:rsid w:val="00292024"/>
    <w:rsid w:val="002C1B55"/>
    <w:rsid w:val="00340589"/>
    <w:rsid w:val="00361492"/>
    <w:rsid w:val="003A7C15"/>
    <w:rsid w:val="004667CB"/>
    <w:rsid w:val="00472F71"/>
    <w:rsid w:val="00483B80"/>
    <w:rsid w:val="004B262E"/>
    <w:rsid w:val="00507283"/>
    <w:rsid w:val="005235FA"/>
    <w:rsid w:val="005259B7"/>
    <w:rsid w:val="005773B9"/>
    <w:rsid w:val="005849BA"/>
    <w:rsid w:val="00584BA9"/>
    <w:rsid w:val="00597FC7"/>
    <w:rsid w:val="005A0223"/>
    <w:rsid w:val="005F15FA"/>
    <w:rsid w:val="006151D3"/>
    <w:rsid w:val="00636BE7"/>
    <w:rsid w:val="0065344B"/>
    <w:rsid w:val="0066255B"/>
    <w:rsid w:val="006B52D9"/>
    <w:rsid w:val="006E31FA"/>
    <w:rsid w:val="007125B0"/>
    <w:rsid w:val="00731712"/>
    <w:rsid w:val="007C0BA8"/>
    <w:rsid w:val="007F056F"/>
    <w:rsid w:val="008155A3"/>
    <w:rsid w:val="008169D3"/>
    <w:rsid w:val="00842DC4"/>
    <w:rsid w:val="00854379"/>
    <w:rsid w:val="008559A1"/>
    <w:rsid w:val="008859CE"/>
    <w:rsid w:val="0088634C"/>
    <w:rsid w:val="008D4755"/>
    <w:rsid w:val="008E7EF9"/>
    <w:rsid w:val="008F6F9F"/>
    <w:rsid w:val="00917A8E"/>
    <w:rsid w:val="00937360"/>
    <w:rsid w:val="00947158"/>
    <w:rsid w:val="009B6866"/>
    <w:rsid w:val="009D2B73"/>
    <w:rsid w:val="00A06848"/>
    <w:rsid w:val="00A144AA"/>
    <w:rsid w:val="00A21502"/>
    <w:rsid w:val="00A30502"/>
    <w:rsid w:val="00A34A82"/>
    <w:rsid w:val="00A43D96"/>
    <w:rsid w:val="00AB083A"/>
    <w:rsid w:val="00AD25E9"/>
    <w:rsid w:val="00AE3B2C"/>
    <w:rsid w:val="00AE779A"/>
    <w:rsid w:val="00B04470"/>
    <w:rsid w:val="00B16D61"/>
    <w:rsid w:val="00B25DBB"/>
    <w:rsid w:val="00B47336"/>
    <w:rsid w:val="00BE3F61"/>
    <w:rsid w:val="00C01FC9"/>
    <w:rsid w:val="00C03002"/>
    <w:rsid w:val="00C56C28"/>
    <w:rsid w:val="00C96205"/>
    <w:rsid w:val="00CD776D"/>
    <w:rsid w:val="00CF02FC"/>
    <w:rsid w:val="00D116BB"/>
    <w:rsid w:val="00D13680"/>
    <w:rsid w:val="00D13E1A"/>
    <w:rsid w:val="00D244CD"/>
    <w:rsid w:val="00D326A9"/>
    <w:rsid w:val="00D60225"/>
    <w:rsid w:val="00D93A73"/>
    <w:rsid w:val="00DA351E"/>
    <w:rsid w:val="00DC6C45"/>
    <w:rsid w:val="00DD4D34"/>
    <w:rsid w:val="00EE337E"/>
    <w:rsid w:val="00EF0E8A"/>
    <w:rsid w:val="00F000E7"/>
    <w:rsid w:val="00F074D3"/>
    <w:rsid w:val="00F13775"/>
    <w:rsid w:val="00F15371"/>
    <w:rsid w:val="00F238D0"/>
    <w:rsid w:val="00F6317C"/>
    <w:rsid w:val="00F67A98"/>
    <w:rsid w:val="00F80C11"/>
    <w:rsid w:val="00FA0FC5"/>
    <w:rsid w:val="00FB40F2"/>
    <w:rsid w:val="00FC3F09"/>
    <w:rsid w:val="00FD0313"/>
    <w:rsid w:val="00FD07D9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4E6E-551F-47DC-B422-CD99068F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F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F7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472F7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C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horvata-kisa-lobor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fhorvata-kisa-lobo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F. Horvata Kiša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 Šeremet</dc:creator>
  <cp:keywords/>
  <dc:description/>
  <cp:lastModifiedBy>Korisnik</cp:lastModifiedBy>
  <cp:revision>3</cp:revision>
  <cp:lastPrinted>2018-01-04T11:38:00Z</cp:lastPrinted>
  <dcterms:created xsi:type="dcterms:W3CDTF">2018-01-18T12:26:00Z</dcterms:created>
  <dcterms:modified xsi:type="dcterms:W3CDTF">2018-01-19T11:11:00Z</dcterms:modified>
</cp:coreProperties>
</file>