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C10C96" w:rsidRDefault="00C10C96" w:rsidP="00C10C96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C10C96" w:rsidRDefault="00C10C96" w:rsidP="00C10C96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OSOBNIH PODATAKA (ZA MALOLJETNOG UČENIKA) </w:t>
      </w:r>
    </w:p>
    <w:p w:rsidR="00C10C96" w:rsidRPr="00693519" w:rsidRDefault="00C10C96" w:rsidP="00C10C96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C10C96" w:rsidRPr="00693519" w:rsidRDefault="00C10C96" w:rsidP="00C10C9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C10C96" w:rsidRPr="00693519" w:rsidRDefault="00C10C96" w:rsidP="00C10C9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 xml:space="preserve">nositelja </w:t>
      </w:r>
      <w:r w:rsidRPr="00AD6037">
        <w:rPr>
          <w:rFonts w:cs="Calibri"/>
          <w:sz w:val="16"/>
          <w:szCs w:val="16"/>
        </w:rPr>
        <w:t>roditelj</w:t>
      </w:r>
      <w:r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voditelju obrade da može prikupljati i obrađivati osobne podatke mog djeteta 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_________________________________________</w:t>
      </w:r>
      <w:r>
        <w:rPr>
          <w:rFonts w:ascii="Calibri" w:hAnsi="Calibri" w:cs="Calibri"/>
          <w:sz w:val="20"/>
          <w:szCs w:val="20"/>
        </w:rPr>
        <w:t>__________________,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učenika _______ razreda 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C10C96" w:rsidRPr="002810EC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C10C96" w:rsidRPr="002810EC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Pr="00693519" w:rsidRDefault="00C10C96" w:rsidP="00C10C9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 promocije učeničkih natjecanja i smotri te objave fotografija, audio i video zapisa s održanih natjecanja i smotri.</w:t>
      </w:r>
    </w:p>
    <w:p w:rsidR="00C10C96" w:rsidRPr="00693519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Pr="00394F6F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>
        <w:rPr>
          <w:rFonts w:ascii="Calibri" w:hAnsi="Calibri" w:cs="Calibri"/>
          <w:sz w:val="20"/>
          <w:szCs w:val="20"/>
        </w:rPr>
        <w:t>djece</w:t>
      </w:r>
      <w:r w:rsidRPr="00394F6F">
        <w:rPr>
          <w:rFonts w:ascii="Calibri" w:hAnsi="Calibri" w:cs="Calibri"/>
          <w:sz w:val="20"/>
          <w:szCs w:val="20"/>
        </w:rPr>
        <w:t>:</w:t>
      </w:r>
    </w:p>
    <w:p w:rsidR="00C10C96" w:rsidRPr="00693519" w:rsidRDefault="00C10C96" w:rsidP="00C10C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C10C96" w:rsidRPr="00693519" w:rsidRDefault="00C10C96" w:rsidP="00C10C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C10C96" w:rsidRPr="00211E7B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C10C96" w:rsidRPr="00693519" w:rsidTr="009E0684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C10C96" w:rsidRPr="00693519" w:rsidTr="009E0684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C10C96" w:rsidRPr="00394F6F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7" w:history="1">
        <w:r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C10C96" w:rsidRDefault="00C10C96" w:rsidP="00C10C96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C10C96" w:rsidRDefault="00C10C96" w:rsidP="00C10C96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C10C96" w:rsidRPr="00693519" w:rsidRDefault="00C10C96" w:rsidP="00C10C96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="002031E0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</w:t>
      </w:r>
      <w:r w:rsidR="00D32209">
        <w:rPr>
          <w:rFonts w:ascii="Calibri" w:hAnsi="Calibri" w:cs="Calibri"/>
          <w:sz w:val="20"/>
          <w:szCs w:val="20"/>
        </w:rPr>
        <w:t xml:space="preserve">/2024.                 </w:t>
      </w:r>
      <w:bookmarkStart w:id="0" w:name="_GoBack"/>
      <w:bookmarkEnd w:id="0"/>
      <w:r w:rsidRPr="00693519">
        <w:rPr>
          <w:rFonts w:ascii="Calibri" w:hAnsi="Calibri" w:cs="Calibri"/>
          <w:sz w:val="20"/>
          <w:szCs w:val="20"/>
        </w:rPr>
        <w:t xml:space="preserve">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C10C96" w:rsidRPr="00693519" w:rsidRDefault="00C10C96" w:rsidP="00C10C96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asciiTheme="minorHAnsi" w:hAnsiTheme="minorHAnsi" w:cstheme="minorHAnsi"/>
          <w:sz w:val="16"/>
          <w:szCs w:val="16"/>
        </w:rPr>
        <w:t>potpis nositelja roditeljske odgovornosti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4E4233" w:rsidRDefault="004E4233"/>
    <w:sectPr w:rsidR="004E4233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70" w:rsidRDefault="00834570">
      <w:r>
        <w:separator/>
      </w:r>
    </w:p>
  </w:endnote>
  <w:endnote w:type="continuationSeparator" w:id="0">
    <w:p w:rsidR="00834570" w:rsidRDefault="0083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8345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834570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8345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70" w:rsidRDefault="00834570">
      <w:r>
        <w:separator/>
      </w:r>
    </w:p>
  </w:footnote>
  <w:footnote w:type="continuationSeparator" w:id="0">
    <w:p w:rsidR="00834570" w:rsidRDefault="0083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8345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C10C96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8345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96"/>
    <w:rsid w:val="002031E0"/>
    <w:rsid w:val="004C702D"/>
    <w:rsid w:val="004E4233"/>
    <w:rsid w:val="00834570"/>
    <w:rsid w:val="00C10C96"/>
    <w:rsid w:val="00D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A636"/>
  <w15:chartTrackingRefBased/>
  <w15:docId w15:val="{22035041-D588-4FC4-B799-BCC7CCFB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10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C10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10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rsid w:val="00C10C9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10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0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stita.podataka@azoo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Company>HP Inc.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Antonela Nizetic-Capkovic</cp:lastModifiedBy>
  <cp:revision>3</cp:revision>
  <dcterms:created xsi:type="dcterms:W3CDTF">2021-11-17T13:00:00Z</dcterms:created>
  <dcterms:modified xsi:type="dcterms:W3CDTF">2023-12-08T10:46:00Z</dcterms:modified>
</cp:coreProperties>
</file>