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41" w:rsidRPr="00CC1BB5" w:rsidRDefault="00A95352">
      <w:pPr>
        <w:rPr>
          <w:b/>
        </w:rPr>
      </w:pPr>
      <w:r w:rsidRPr="00CC1BB5">
        <w:rPr>
          <w:b/>
        </w:rPr>
        <w:t>P</w:t>
      </w:r>
      <w:r w:rsidR="00055C1D">
        <w:rPr>
          <w:b/>
        </w:rPr>
        <w:t>RILOG 6</w:t>
      </w:r>
      <w:r w:rsidR="00CC1BB5" w:rsidRPr="00CC1BB5">
        <w:rPr>
          <w:b/>
        </w:rPr>
        <w:t>.</w:t>
      </w:r>
    </w:p>
    <w:p w:rsidR="00A95352" w:rsidRDefault="00055C1D">
      <w:r>
        <w:t>OBRAZAC IZJAVE O JAMSTVU ZA OTKLANJANJE NEDOSTATAKA U JAMSTVENOM ROKU</w:t>
      </w:r>
    </w:p>
    <w:p w:rsidR="00055C1D" w:rsidRDefault="00055C1D"/>
    <w:p w:rsidR="00A95352" w:rsidRDefault="00A95352">
      <w:r>
        <w:t>Temeljem poziva za dostavu ponude:</w:t>
      </w:r>
    </w:p>
    <w:p w:rsidR="00A95352" w:rsidRDefault="00A95352">
      <w:r>
        <w:t>SANACIJA</w:t>
      </w:r>
      <w:r w:rsidRPr="00A95352">
        <w:t xml:space="preserve"> ODVODNJE SANITARNIH ČVOROVA  I IZVEDBA RADOVA INSTALACIJE SUSTAVA PRIPREME TOPLE VODE U SANITARNIM ČVOROVIMA</w:t>
      </w:r>
      <w:r>
        <w:t xml:space="preserve"> – JN-2</w:t>
      </w:r>
    </w:p>
    <w:p w:rsidR="00A95352" w:rsidRPr="00FE5CBC" w:rsidRDefault="00A95352">
      <w:pPr>
        <w:rPr>
          <w:b/>
        </w:rPr>
      </w:pPr>
      <w:r w:rsidRPr="00FE5CBC">
        <w:rPr>
          <w:b/>
        </w:rPr>
        <w:t>Dajem</w:t>
      </w:r>
    </w:p>
    <w:p w:rsidR="00A95352" w:rsidRDefault="00A95352"/>
    <w:p w:rsidR="00A95352" w:rsidRDefault="00A95352">
      <w:r>
        <w:t xml:space="preserve">                                                       IZJAVU</w:t>
      </w:r>
    </w:p>
    <w:p w:rsidR="00A95352" w:rsidRDefault="00055C1D">
      <w:r>
        <w:t>k</w:t>
      </w:r>
      <w:r w:rsidR="00FE5CBC">
        <w:t>ojom ja</w:t>
      </w:r>
      <w:r w:rsidR="00A95352">
        <w:t xml:space="preserve"> _______________________________________________________________________</w:t>
      </w:r>
    </w:p>
    <w:p w:rsidR="00A95352" w:rsidRDefault="00A95352">
      <w:r>
        <w:t xml:space="preserve">                               (</w:t>
      </w:r>
      <w:r w:rsidRPr="00A95352">
        <w:rPr>
          <w:sz w:val="20"/>
          <w:szCs w:val="20"/>
        </w:rPr>
        <w:t>ime i prezime, datum rođenja, adresa stanovanja, OIB)</w:t>
      </w:r>
    </w:p>
    <w:p w:rsidR="00055C1D" w:rsidRDefault="00A95352">
      <w:r>
        <w:t xml:space="preserve">   </w:t>
      </w:r>
    </w:p>
    <w:p w:rsidR="00A95352" w:rsidRDefault="00055C1D">
      <w:r>
        <w:t xml:space="preserve">         </w:t>
      </w:r>
      <w:r w:rsidR="00A95352">
        <w:t xml:space="preserve"> kao ovlaštena osoba po zakonu za zastupanje gospodarskog subjekta</w:t>
      </w:r>
    </w:p>
    <w:p w:rsidR="00A95352" w:rsidRDefault="00A95352">
      <w:pPr>
        <w:pBdr>
          <w:bottom w:val="single" w:sz="6" w:space="1" w:color="auto"/>
        </w:pBdr>
      </w:pPr>
    </w:p>
    <w:p w:rsidR="00A95352" w:rsidRPr="00A95352" w:rsidRDefault="00A953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A95352">
        <w:rPr>
          <w:sz w:val="20"/>
          <w:szCs w:val="20"/>
        </w:rPr>
        <w:t>(tvrtka ili naziv gospodarskog subjekta, adresa sjedišta, OIB)</w:t>
      </w:r>
    </w:p>
    <w:p w:rsidR="00CC1BB5" w:rsidRDefault="00CC1BB5"/>
    <w:p w:rsidR="00A95352" w:rsidRDefault="00CC1BB5">
      <w:r>
        <w:t>Odgovorno izjavljujem, kao ponuditelj, ukoliko naša ponuda bude prihvaćena i odabrana za sklapanje ugovora:</w:t>
      </w:r>
    </w:p>
    <w:p w:rsidR="00A95352" w:rsidRDefault="00055C1D" w:rsidP="00055C1D">
      <w:r>
        <w:t>- Da ćemo prilikom primopredaje predmeta nabave dostaviti jamstvo za otklanjanje nedostataka u jamstvenom roku u trajanju od minimalno 2 (dvije) godine za izvedene radove, a za ugrađenu opremu prema jamstvenim listovima proizvođača nakon potpisivanja okončane situacije ( temeljem ovjerene građevinske knjige i potpisanog primopredajnog zapisnika)</w:t>
      </w:r>
    </w:p>
    <w:p w:rsidR="00055C1D" w:rsidRDefault="00055C1D" w:rsidP="00055C1D">
      <w:r>
        <w:t xml:space="preserve">- Da ćemo navedeno jamstvo dati u obliku </w:t>
      </w:r>
      <w:proofErr w:type="spellStart"/>
      <w:r>
        <w:t>s</w:t>
      </w:r>
      <w:r w:rsidR="00FE5CBC">
        <w:t>olemnizirane</w:t>
      </w:r>
      <w:proofErr w:type="spellEnd"/>
      <w:r w:rsidR="00FE5CBC">
        <w:t xml:space="preserve"> bjanko zadužnice,</w:t>
      </w:r>
      <w:bookmarkStart w:id="0" w:name="_GoBack"/>
      <w:bookmarkEnd w:id="0"/>
      <w:r>
        <w:t xml:space="preserve"> potpisane i ovjerene od strane javnog bilježnika, a u korist naručitelja, a važeća do isteka jamstvenog roka za otklanjanje nedostataka u jamstvenom roku </w:t>
      </w:r>
    </w:p>
    <w:p w:rsidR="00055C1D" w:rsidRDefault="00055C1D" w:rsidP="00055C1D">
      <w:r>
        <w:t>- Da iznos jamstva mora biti jednak iznosu od 5% vrijednosti ukupno izvedenih radova s rokom valjanosti od dvije godine od dana završetka radova</w:t>
      </w:r>
    </w:p>
    <w:p w:rsidR="00055C1D" w:rsidRDefault="00055C1D" w:rsidP="00055C1D">
      <w:r>
        <w:t>- Da sam suglasan da se bjanko zadužnica naplati u slučaju da  ponuditelj ne otkloni nedostatke u jamstvenom roku.</w:t>
      </w:r>
    </w:p>
    <w:p w:rsidR="006A6EEA" w:rsidRDefault="006A6EEA"/>
    <w:p w:rsidR="00A95352" w:rsidRDefault="00A95352">
      <w:r>
        <w:t>U _______________________, ________ 2021.</w:t>
      </w:r>
    </w:p>
    <w:p w:rsidR="00A95352" w:rsidRDefault="00A95352"/>
    <w:p w:rsidR="00A95352" w:rsidRDefault="00A95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M.P.                                                  _______________________                    </w:t>
      </w:r>
    </w:p>
    <w:p w:rsidR="00A95352" w:rsidRDefault="00A95352">
      <w:r>
        <w:t xml:space="preserve">                                                                                                             Vlastoručni potpis ovlaštene osobe</w:t>
      </w:r>
    </w:p>
    <w:p w:rsidR="00A95352" w:rsidRDefault="00A95352"/>
    <w:p w:rsidR="00A95352" w:rsidRDefault="00A95352"/>
    <w:p w:rsidR="00A95352" w:rsidRDefault="00A95352"/>
    <w:sectPr w:rsidR="00A9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52"/>
    <w:rsid w:val="00055C1D"/>
    <w:rsid w:val="0032754C"/>
    <w:rsid w:val="005D4041"/>
    <w:rsid w:val="006A6EEA"/>
    <w:rsid w:val="00A95352"/>
    <w:rsid w:val="00CC1BB5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EDF5"/>
  <w15:chartTrackingRefBased/>
  <w15:docId w15:val="{5738E7CE-D211-4EB8-B987-FB73C344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2021-09-10T08:53:00Z</dcterms:created>
  <dcterms:modified xsi:type="dcterms:W3CDTF">2021-09-10T11:54:00Z</dcterms:modified>
</cp:coreProperties>
</file>