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41" w:rsidRPr="00CC1BB5" w:rsidRDefault="00A95352">
      <w:pPr>
        <w:rPr>
          <w:b/>
        </w:rPr>
      </w:pPr>
      <w:r w:rsidRPr="00CC1BB5">
        <w:rPr>
          <w:b/>
        </w:rPr>
        <w:t>P</w:t>
      </w:r>
      <w:r w:rsidR="0032754C" w:rsidRPr="00CC1BB5">
        <w:rPr>
          <w:b/>
        </w:rPr>
        <w:t>RILOG 5</w:t>
      </w:r>
      <w:r w:rsidR="00CC1BB5" w:rsidRPr="00CC1BB5">
        <w:rPr>
          <w:b/>
        </w:rPr>
        <w:t>.</w:t>
      </w:r>
    </w:p>
    <w:p w:rsidR="00A95352" w:rsidRDefault="0032754C">
      <w:r>
        <w:t>OBRAZAC IZJAVE O DOSTAVI JAMSTVA ZA UREDNO ISPUNJENJE UGOVORA ZA SLUČAJ POVREDE UGOVORNIH OBVEZA U OBLIKU BJANKO ZADUŽNICE</w:t>
      </w:r>
    </w:p>
    <w:p w:rsidR="00A95352" w:rsidRDefault="00A95352"/>
    <w:p w:rsidR="00A95352" w:rsidRDefault="00A95352">
      <w:r>
        <w:t>Temeljem poziva za dostavu ponude:</w:t>
      </w:r>
    </w:p>
    <w:p w:rsidR="00A95352" w:rsidRDefault="00A95352">
      <w:r>
        <w:t>SANACIJA</w:t>
      </w:r>
      <w:r w:rsidRPr="00A95352">
        <w:t xml:space="preserve"> ODVODNJE SANITARNIH ČVOROVA  I IZVEDBA RADOVA INSTALACIJE SUSTAVA PRIPREME TOPLE VODE U SANITARNIM ČVOROVIMA</w:t>
      </w:r>
      <w:r>
        <w:t xml:space="preserve"> – JN-2</w:t>
      </w:r>
    </w:p>
    <w:p w:rsidR="00A95352" w:rsidRPr="0081769A" w:rsidRDefault="00A95352">
      <w:pPr>
        <w:rPr>
          <w:b/>
        </w:rPr>
      </w:pPr>
      <w:r w:rsidRPr="0081769A">
        <w:rPr>
          <w:b/>
        </w:rPr>
        <w:t>Dajem</w:t>
      </w:r>
      <w:bookmarkStart w:id="0" w:name="_GoBack"/>
      <w:bookmarkEnd w:id="0"/>
    </w:p>
    <w:p w:rsidR="00A95352" w:rsidRDefault="00A95352"/>
    <w:p w:rsidR="00A95352" w:rsidRDefault="00A95352">
      <w:r>
        <w:t xml:space="preserve">                                                       IZJAVU</w:t>
      </w:r>
    </w:p>
    <w:p w:rsidR="00A95352" w:rsidRDefault="0081769A">
      <w:r>
        <w:t>kojom ja</w:t>
      </w:r>
      <w:r w:rsidR="00A95352">
        <w:t xml:space="preserve"> _______________________________________________________________________</w:t>
      </w:r>
    </w:p>
    <w:p w:rsidR="00A95352" w:rsidRDefault="00A95352">
      <w:r>
        <w:t xml:space="preserve">                               (</w:t>
      </w:r>
      <w:r w:rsidRPr="00A95352">
        <w:rPr>
          <w:sz w:val="20"/>
          <w:szCs w:val="20"/>
        </w:rPr>
        <w:t>ime i prezime, datum rođenja, adresa stanovanja, OIB)</w:t>
      </w:r>
    </w:p>
    <w:p w:rsidR="00A95352" w:rsidRDefault="00A95352">
      <w:r>
        <w:t xml:space="preserve">    kao ovlaštena osoba po zakonu za zastupanje gospodarskog subjekta</w:t>
      </w:r>
    </w:p>
    <w:p w:rsidR="00A95352" w:rsidRDefault="00A95352">
      <w:pPr>
        <w:pBdr>
          <w:bottom w:val="single" w:sz="6" w:space="1" w:color="auto"/>
        </w:pBdr>
      </w:pPr>
    </w:p>
    <w:p w:rsidR="00A95352" w:rsidRPr="00A95352" w:rsidRDefault="00A953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A95352">
        <w:rPr>
          <w:sz w:val="20"/>
          <w:szCs w:val="20"/>
        </w:rPr>
        <w:t>(tvrtka ili naziv gospodarskog subjekta, adresa sjedišta, OIB)</w:t>
      </w:r>
    </w:p>
    <w:p w:rsidR="00A95352" w:rsidRDefault="00A95352"/>
    <w:p w:rsidR="00CC1BB5" w:rsidRDefault="00CC1BB5"/>
    <w:p w:rsidR="00A95352" w:rsidRDefault="00CC1BB5">
      <w:r>
        <w:t>Odgovorno izjavljujem, kao ponuditelj, ukoliko naša ponuda bude prihvaćena i odabrana za sklapanje ugovora:</w:t>
      </w:r>
    </w:p>
    <w:p w:rsidR="00CC1BB5" w:rsidRDefault="00CC1BB5">
      <w:r>
        <w:t>- Da ćemo dostaviti jamstvo za uredno ispunjenje ugovora za slučaj povrede ugovornih obveza u obliku bjanko zadužnice potpisane i ovjerene od strane javnog bilježnika, a u korist visini od 5 % ukupne vrijednosti Ugovora bez PDV-a s rokom valjanosti do dana uredne primopredaje radova</w:t>
      </w:r>
    </w:p>
    <w:p w:rsidR="00CC1BB5" w:rsidRDefault="00CC1BB5">
      <w:r>
        <w:t>- Da ćemo jamstvo za uredno ispunjenje ugovora za slučaj povrede ugovornih obveza predati prilikom sklapanja ugovora</w:t>
      </w:r>
    </w:p>
    <w:p w:rsidR="00CC1BB5" w:rsidRDefault="00CC1BB5">
      <w:r>
        <w:t>-Da smo suglasni da će se jamstvo za uredno ispunjenje ugovora naplatiti u slučaju ugovornih obveza</w:t>
      </w:r>
    </w:p>
    <w:p w:rsidR="00A95352" w:rsidRDefault="00A95352"/>
    <w:p w:rsidR="00A95352" w:rsidRDefault="00A95352">
      <w:r>
        <w:t>U _______________________, ________ 2021.</w:t>
      </w:r>
    </w:p>
    <w:p w:rsidR="00A95352" w:rsidRDefault="00A95352"/>
    <w:p w:rsidR="00A95352" w:rsidRDefault="00A953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M.P.                                                  _______________________                    </w:t>
      </w:r>
    </w:p>
    <w:p w:rsidR="00A95352" w:rsidRDefault="00A95352">
      <w:r>
        <w:t xml:space="preserve">                                                                                                             Vlastoručni potpis ovlaštene osobe</w:t>
      </w:r>
    </w:p>
    <w:p w:rsidR="00A95352" w:rsidRDefault="00A95352"/>
    <w:p w:rsidR="00A95352" w:rsidRDefault="00A95352"/>
    <w:p w:rsidR="00A95352" w:rsidRDefault="00A95352"/>
    <w:sectPr w:rsidR="00A9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52"/>
    <w:rsid w:val="0032754C"/>
    <w:rsid w:val="005D4041"/>
    <w:rsid w:val="0081769A"/>
    <w:rsid w:val="00A95352"/>
    <w:rsid w:val="00C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0A83"/>
  <w15:chartTrackingRefBased/>
  <w15:docId w15:val="{5738E7CE-D211-4EB8-B987-FB73C344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2021-09-10T08:32:00Z</dcterms:created>
  <dcterms:modified xsi:type="dcterms:W3CDTF">2021-09-10T11:52:00Z</dcterms:modified>
</cp:coreProperties>
</file>