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8" w:rsidRPr="00BE0228" w:rsidRDefault="001A3007" w:rsidP="00BE0228">
      <w:pPr>
        <w:pStyle w:val="BodyText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</w:t>
      </w:r>
      <w:r w:rsidR="00316EEA">
        <w:rPr>
          <w:color w:val="000000" w:themeColor="text1"/>
        </w:rPr>
        <w:t>a gdje je sudjelovanje građana</w:t>
      </w:r>
      <w:r w:rsidRPr="00374063">
        <w:rPr>
          <w:color w:val="000000" w:themeColor="text1"/>
        </w:rPr>
        <w:t xml:space="preserve">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</w:t>
      </w:r>
      <w:r w:rsidR="00316EEA">
        <w:rPr>
          <w:color w:val="000000" w:themeColor="text1"/>
        </w:rPr>
        <w:t>izlaznošću građana na</w:t>
      </w:r>
      <w:r w:rsidR="000D457D">
        <w:rPr>
          <w:color w:val="000000" w:themeColor="text1"/>
        </w:rPr>
        <w:t xml:space="preserve">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bookmarkStart w:id="0" w:name="_GoBack"/>
      <w:bookmarkEnd w:id="0"/>
    </w:p>
    <w:p w:rsidR="008E6A18" w:rsidRPr="003F5C79" w:rsidRDefault="0027294C" w:rsidP="003F5C79">
      <w:pPr>
        <w:pStyle w:val="BodyText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BodyText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BodyText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BodyText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Heading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Heading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BodyText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Heading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BodyText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yperlink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BodyText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Heading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BodyText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BodyText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yperlink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4D" w:rsidRDefault="00C5284D" w:rsidP="00BE0228">
      <w:r>
        <w:separator/>
      </w:r>
    </w:p>
  </w:endnote>
  <w:endnote w:type="continuationSeparator" w:id="0">
    <w:p w:rsidR="00C5284D" w:rsidRDefault="00C5284D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4D" w:rsidRDefault="00C5284D" w:rsidP="00BE0228">
      <w:r>
        <w:separator/>
      </w:r>
    </w:p>
  </w:footnote>
  <w:footnote w:type="continuationSeparator" w:id="0">
    <w:p w:rsidR="00C5284D" w:rsidRDefault="00C5284D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28" w:rsidRDefault="00BE0228">
    <w:pPr>
      <w:pStyle w:val="Header"/>
    </w:pPr>
    <w:r>
      <w:rPr>
        <w:noProof/>
        <w:lang w:val="en-GB" w:eastAsia="en-GB"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drawing>
        <wp:inline distT="0" distB="0" distL="0" distR="0" wp14:anchorId="76996360">
          <wp:extent cx="12954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>
      <w:rPr>
        <w:noProof/>
        <w:lang w:val="en-GB" w:eastAsia="en-GB"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 w:bidi="ar-SA"/>
      </w:rPr>
      <w:t xml:space="preserve">       </w:t>
    </w:r>
    <w:r>
      <w:rPr>
        <w:noProof/>
        <w:lang w:val="en-GB" w:eastAsia="en-GB" w:bidi="ar-SA"/>
      </w:rPr>
      <w:drawing>
        <wp:inline distT="0" distB="0" distL="0" distR="0" wp14:anchorId="7561F036">
          <wp:extent cx="475615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A18"/>
    <w:rsid w:val="0004780E"/>
    <w:rsid w:val="00073822"/>
    <w:rsid w:val="000911A2"/>
    <w:rsid w:val="000D457D"/>
    <w:rsid w:val="001A3007"/>
    <w:rsid w:val="0027294C"/>
    <w:rsid w:val="00316EEA"/>
    <w:rsid w:val="003338F9"/>
    <w:rsid w:val="00374063"/>
    <w:rsid w:val="003C5EE6"/>
    <w:rsid w:val="003F5C79"/>
    <w:rsid w:val="004B7A78"/>
    <w:rsid w:val="004C3CCD"/>
    <w:rsid w:val="0055624C"/>
    <w:rsid w:val="00740994"/>
    <w:rsid w:val="0075619D"/>
    <w:rsid w:val="00793A26"/>
    <w:rsid w:val="007E3690"/>
    <w:rsid w:val="008954AE"/>
    <w:rsid w:val="008E6A18"/>
    <w:rsid w:val="009E366E"/>
    <w:rsid w:val="00A022D3"/>
    <w:rsid w:val="00AB76B3"/>
    <w:rsid w:val="00BB2A3C"/>
    <w:rsid w:val="00BD348A"/>
    <w:rsid w:val="00BE0228"/>
    <w:rsid w:val="00C5284D"/>
    <w:rsid w:val="00D6277B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Mateja</cp:lastModifiedBy>
  <cp:revision>17</cp:revision>
  <cp:lastPrinted>2019-01-07T14:05:00Z</cp:lastPrinted>
  <dcterms:created xsi:type="dcterms:W3CDTF">2018-03-01T11:21:00Z</dcterms:created>
  <dcterms:modified xsi:type="dcterms:W3CDTF">2019-01-09T10:42:00Z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